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F2E" w:rsidRPr="006309CA" w:rsidRDefault="001C0F2E" w:rsidP="001C0F2E">
      <w:pPr>
        <w:spacing w:line="360" w:lineRule="auto"/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金融与经贸分院</w:t>
      </w:r>
      <w:r w:rsidRPr="006309CA">
        <w:rPr>
          <w:rFonts w:ascii="楷体_GB2312" w:eastAsia="楷体_GB2312" w:hint="eastAsia"/>
          <w:b/>
          <w:sz w:val="36"/>
          <w:szCs w:val="36"/>
        </w:rPr>
        <w:t>毕业论文（设计）</w:t>
      </w:r>
    </w:p>
    <w:p w:rsidR="001C0F2E" w:rsidRPr="006309CA" w:rsidRDefault="00140EE0" w:rsidP="001C0F2E">
      <w:pPr>
        <w:spacing w:line="360" w:lineRule="auto"/>
        <w:jc w:val="center"/>
        <w:rPr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延迟</w:t>
      </w:r>
      <w:r w:rsidR="001C0F2E">
        <w:rPr>
          <w:rFonts w:ascii="楷体_GB2312" w:eastAsia="楷体_GB2312" w:hint="eastAsia"/>
          <w:b/>
          <w:sz w:val="36"/>
          <w:szCs w:val="36"/>
        </w:rPr>
        <w:t>答辩</w:t>
      </w:r>
      <w:r w:rsidR="000A4E80">
        <w:rPr>
          <w:rFonts w:ascii="楷体_GB2312" w:eastAsia="楷体_GB2312" w:hint="eastAsia"/>
          <w:b/>
          <w:sz w:val="36"/>
          <w:szCs w:val="36"/>
        </w:rPr>
        <w:t>申请</w:t>
      </w:r>
      <w:r>
        <w:rPr>
          <w:rFonts w:ascii="楷体_GB2312" w:eastAsia="楷体_GB2312" w:hint="eastAsia"/>
          <w:b/>
          <w:sz w:val="36"/>
          <w:szCs w:val="36"/>
        </w:rPr>
        <w:t>表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802"/>
        <w:gridCol w:w="2538"/>
        <w:gridCol w:w="2056"/>
        <w:gridCol w:w="2451"/>
      </w:tblGrid>
      <w:tr w:rsidR="001C0F2E" w:rsidRPr="008E6CFE" w:rsidTr="00110DB4">
        <w:trPr>
          <w:trHeight w:val="740"/>
        </w:trPr>
        <w:tc>
          <w:tcPr>
            <w:tcW w:w="1477" w:type="dxa"/>
            <w:gridSpan w:val="2"/>
            <w:vAlign w:val="center"/>
          </w:tcPr>
          <w:p w:rsidR="001C0F2E" w:rsidRPr="008E6CFE" w:rsidRDefault="001C0F2E" w:rsidP="007C367B">
            <w:pPr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>分院</w:t>
            </w:r>
          </w:p>
        </w:tc>
        <w:tc>
          <w:tcPr>
            <w:tcW w:w="2538" w:type="dxa"/>
            <w:vAlign w:val="center"/>
          </w:tcPr>
          <w:p w:rsidR="001C0F2E" w:rsidRPr="008E6CFE" w:rsidRDefault="001C0F2E" w:rsidP="007C3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  <w:vAlign w:val="center"/>
          </w:tcPr>
          <w:p w:rsidR="001C0F2E" w:rsidRPr="008E6CFE" w:rsidRDefault="001C0F2E" w:rsidP="007C367B">
            <w:pPr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451" w:type="dxa"/>
            <w:vAlign w:val="center"/>
          </w:tcPr>
          <w:p w:rsidR="001C0F2E" w:rsidRPr="008E6CFE" w:rsidRDefault="001C0F2E" w:rsidP="007C367B">
            <w:pPr>
              <w:jc w:val="center"/>
              <w:rPr>
                <w:sz w:val="24"/>
                <w:szCs w:val="24"/>
              </w:rPr>
            </w:pPr>
          </w:p>
        </w:tc>
      </w:tr>
      <w:tr w:rsidR="001C0F2E" w:rsidRPr="008E6CFE" w:rsidTr="00110DB4">
        <w:trPr>
          <w:trHeight w:val="740"/>
        </w:trPr>
        <w:tc>
          <w:tcPr>
            <w:tcW w:w="1477" w:type="dxa"/>
            <w:gridSpan w:val="2"/>
            <w:vAlign w:val="center"/>
          </w:tcPr>
          <w:p w:rsidR="001C0F2E" w:rsidRPr="008E6CFE" w:rsidRDefault="001C0F2E" w:rsidP="007C367B">
            <w:pPr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>班</w:t>
            </w:r>
            <w:r w:rsidRPr="008E6CFE">
              <w:rPr>
                <w:rFonts w:hint="eastAsia"/>
                <w:sz w:val="24"/>
                <w:szCs w:val="24"/>
              </w:rPr>
              <w:t xml:space="preserve">  </w:t>
            </w:r>
            <w:r w:rsidRPr="008E6CFE"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2538" w:type="dxa"/>
            <w:vAlign w:val="center"/>
          </w:tcPr>
          <w:p w:rsidR="001C0F2E" w:rsidRPr="0094215C" w:rsidRDefault="001C0F2E" w:rsidP="00942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56" w:type="dxa"/>
            <w:vAlign w:val="center"/>
          </w:tcPr>
          <w:p w:rsidR="001C0F2E" w:rsidRPr="008E6CFE" w:rsidRDefault="001C0F2E" w:rsidP="007C367B">
            <w:pPr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>学</w:t>
            </w:r>
            <w:r w:rsidRPr="008E6CFE">
              <w:rPr>
                <w:rFonts w:hint="eastAsia"/>
                <w:sz w:val="24"/>
                <w:szCs w:val="24"/>
              </w:rPr>
              <w:t xml:space="preserve">  </w:t>
            </w:r>
            <w:r w:rsidRPr="008E6CFE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2451" w:type="dxa"/>
            <w:vAlign w:val="center"/>
          </w:tcPr>
          <w:p w:rsidR="001C0F2E" w:rsidRPr="0094215C" w:rsidRDefault="001C0F2E" w:rsidP="009421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1C0F2E" w:rsidRPr="008E6CFE" w:rsidTr="00110DB4">
        <w:trPr>
          <w:trHeight w:val="3162"/>
        </w:trPr>
        <w:tc>
          <w:tcPr>
            <w:tcW w:w="675" w:type="dxa"/>
            <w:vAlign w:val="center"/>
          </w:tcPr>
          <w:p w:rsidR="001C0F2E" w:rsidRPr="008E6CFE" w:rsidRDefault="001C0F2E" w:rsidP="001C0F2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请假原因</w:t>
            </w:r>
          </w:p>
        </w:tc>
        <w:tc>
          <w:tcPr>
            <w:tcW w:w="7847" w:type="dxa"/>
            <w:gridSpan w:val="4"/>
            <w:vAlign w:val="center"/>
          </w:tcPr>
          <w:p w:rsidR="001C0F2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</w:t>
            </w:r>
            <w:r w:rsidRPr="008E6CFE">
              <w:rPr>
                <w:rFonts w:hint="eastAsia"/>
                <w:sz w:val="24"/>
                <w:szCs w:val="24"/>
              </w:rPr>
              <w:t>签名</w:t>
            </w:r>
          </w:p>
        </w:tc>
      </w:tr>
      <w:tr w:rsidR="001C0F2E" w:rsidRPr="008E6CFE" w:rsidTr="00110DB4">
        <w:trPr>
          <w:trHeight w:val="3405"/>
        </w:trPr>
        <w:tc>
          <w:tcPr>
            <w:tcW w:w="675" w:type="dxa"/>
            <w:vAlign w:val="center"/>
          </w:tcPr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>指</w:t>
            </w: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>导</w:t>
            </w: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>教</w:t>
            </w: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>师</w:t>
            </w: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>意</w:t>
            </w:r>
          </w:p>
          <w:p w:rsidR="001C0F2E" w:rsidRPr="008E6CFE" w:rsidRDefault="001C0F2E" w:rsidP="007C367B">
            <w:pPr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7847" w:type="dxa"/>
            <w:gridSpan w:val="4"/>
            <w:vAlign w:val="center"/>
          </w:tcPr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Default="001C0F2E" w:rsidP="001C0F2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 xml:space="preserve">　　　　</w:t>
            </w:r>
            <w:r>
              <w:rPr>
                <w:rFonts w:hint="eastAsia"/>
                <w:sz w:val="24"/>
                <w:szCs w:val="24"/>
              </w:rPr>
              <w:t xml:space="preserve">                              </w:t>
            </w:r>
          </w:p>
          <w:p w:rsidR="001C0F2E" w:rsidRPr="008E6CFE" w:rsidRDefault="001C0F2E" w:rsidP="001C0F2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</w:t>
            </w:r>
            <w:r w:rsidRPr="008E6CFE">
              <w:rPr>
                <w:rFonts w:hint="eastAsia"/>
                <w:sz w:val="24"/>
                <w:szCs w:val="24"/>
              </w:rPr>
              <w:t>签名</w:t>
            </w:r>
            <w:bookmarkStart w:id="0" w:name="_GoBack"/>
            <w:bookmarkEnd w:id="0"/>
          </w:p>
        </w:tc>
      </w:tr>
      <w:tr w:rsidR="001C0F2E" w:rsidRPr="008E6CFE" w:rsidTr="00110DB4">
        <w:trPr>
          <w:trHeight w:val="3241"/>
        </w:trPr>
        <w:tc>
          <w:tcPr>
            <w:tcW w:w="675" w:type="dxa"/>
            <w:vAlign w:val="center"/>
          </w:tcPr>
          <w:p w:rsidR="00110DB4" w:rsidRDefault="00110DB4" w:rsidP="00110DB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</w:t>
            </w:r>
          </w:p>
          <w:p w:rsidR="00110DB4" w:rsidRDefault="00110DB4" w:rsidP="00110DB4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110DB4" w:rsidRDefault="00110DB4" w:rsidP="00110DB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</w:t>
            </w:r>
          </w:p>
          <w:p w:rsidR="00110DB4" w:rsidRDefault="00110DB4" w:rsidP="00110DB4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110DB4" w:rsidRDefault="00110DB4" w:rsidP="00110DB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</w:t>
            </w:r>
          </w:p>
          <w:p w:rsidR="00110DB4" w:rsidRDefault="00110DB4" w:rsidP="00110DB4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1C0F2E" w:rsidRPr="008E6CFE" w:rsidRDefault="00110DB4" w:rsidP="00110D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7847" w:type="dxa"/>
            <w:gridSpan w:val="4"/>
            <w:vAlign w:val="center"/>
          </w:tcPr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1C0F2E" w:rsidRPr="008E6CFE" w:rsidRDefault="001C0F2E" w:rsidP="007C367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E6CFE">
              <w:rPr>
                <w:rFonts w:hint="eastAsia"/>
                <w:sz w:val="24"/>
                <w:szCs w:val="24"/>
              </w:rPr>
              <w:t xml:space="preserve">　　　　　　　　　　　　　　　　签名</w:t>
            </w:r>
          </w:p>
        </w:tc>
      </w:tr>
    </w:tbl>
    <w:p w:rsidR="001C08D9" w:rsidRPr="001C0F2E" w:rsidRDefault="00110DB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  <w:r w:rsidRPr="00110DB4">
        <w:rPr>
          <w:rFonts w:hint="eastAsia"/>
          <w:sz w:val="21"/>
          <w:szCs w:val="21"/>
        </w:rPr>
        <w:t>如因身体疾病或不符合第一次答辩条件的学生，可提出申请，经指导教师同意、分院审核批准，参加第二次毕业论文（设计）答辩，参加第二次答辩的学生成绩以“及格”或“不及格”记。</w:t>
      </w:r>
    </w:p>
    <w:sectPr w:rsidR="001C08D9" w:rsidRPr="001C0F2E" w:rsidSect="00715C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9B3" w:rsidRDefault="00CD09B3" w:rsidP="00140EE0">
      <w:r>
        <w:separator/>
      </w:r>
    </w:p>
  </w:endnote>
  <w:endnote w:type="continuationSeparator" w:id="0">
    <w:p w:rsidR="00CD09B3" w:rsidRDefault="00CD09B3" w:rsidP="0014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9B3" w:rsidRDefault="00CD09B3" w:rsidP="00140EE0">
      <w:r>
        <w:separator/>
      </w:r>
    </w:p>
  </w:footnote>
  <w:footnote w:type="continuationSeparator" w:id="0">
    <w:p w:rsidR="00CD09B3" w:rsidRDefault="00CD09B3" w:rsidP="00140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F2E"/>
    <w:rsid w:val="000A4E80"/>
    <w:rsid w:val="00110DB4"/>
    <w:rsid w:val="00140EE0"/>
    <w:rsid w:val="001C08D9"/>
    <w:rsid w:val="001C0F2E"/>
    <w:rsid w:val="006F7277"/>
    <w:rsid w:val="00715CFF"/>
    <w:rsid w:val="0094215C"/>
    <w:rsid w:val="00CD09B3"/>
    <w:rsid w:val="00FF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2E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0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0EE0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0E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0EE0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259</Characters>
  <Application>Microsoft Office Word</Application>
  <DocSecurity>0</DocSecurity>
  <Lines>2</Lines>
  <Paragraphs>1</Paragraphs>
  <ScaleCrop>false</ScaleCrop>
  <Company>cj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</dc:creator>
  <cp:keywords/>
  <dc:description/>
  <cp:lastModifiedBy>User</cp:lastModifiedBy>
  <cp:revision>16</cp:revision>
  <dcterms:created xsi:type="dcterms:W3CDTF">2016-10-27T06:42:00Z</dcterms:created>
  <dcterms:modified xsi:type="dcterms:W3CDTF">2017-03-30T03:26:00Z</dcterms:modified>
</cp:coreProperties>
</file>